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78447" w14:textId="606AD05A" w:rsidR="007802E1" w:rsidRPr="00DF0181" w:rsidRDefault="007802E1" w:rsidP="007802E1">
      <w:pPr>
        <w:rPr>
          <w:rFonts w:ascii="Arial" w:hAnsi="Arial" w:cs="Arial"/>
          <w:sz w:val="24"/>
          <w:szCs w:val="24"/>
        </w:rPr>
      </w:pPr>
      <w:r w:rsidRPr="00DF0181">
        <w:rPr>
          <w:rFonts w:ascii="Arial" w:hAnsi="Arial" w:cs="Arial"/>
          <w:sz w:val="24"/>
          <w:szCs w:val="24"/>
        </w:rPr>
        <w:t>Ways to Use Essential Oil Blends</w:t>
      </w:r>
    </w:p>
    <w:p w14:paraId="7CC7EED9" w14:textId="75A87C5B" w:rsidR="0092322C" w:rsidRPr="00DF0181" w:rsidRDefault="0092322C" w:rsidP="007802E1">
      <w:pPr>
        <w:rPr>
          <w:rFonts w:ascii="Arial" w:hAnsi="Arial" w:cs="Arial"/>
          <w:sz w:val="24"/>
          <w:szCs w:val="24"/>
        </w:rPr>
      </w:pPr>
      <w:r w:rsidRPr="00DF0181">
        <w:rPr>
          <w:rFonts w:ascii="Arial" w:hAnsi="Arial" w:cs="Arial"/>
          <w:sz w:val="24"/>
          <w:szCs w:val="24"/>
        </w:rPr>
        <w:t>If you are accustomed to using essential oils, then you already know how to use individual scents. Another option is to use blends, whether you buy pre-made blends or make them yourself. These are amazing for more health benefits, plus you can create unique products to give out during the holiday season.</w:t>
      </w:r>
    </w:p>
    <w:p w14:paraId="013A8C89" w14:textId="6178E051" w:rsidR="000E58B6" w:rsidRPr="00DF0181" w:rsidRDefault="00632572">
      <w:pPr>
        <w:rPr>
          <w:rFonts w:ascii="Arial" w:hAnsi="Arial" w:cs="Arial"/>
          <w:b/>
          <w:sz w:val="24"/>
          <w:szCs w:val="24"/>
        </w:rPr>
      </w:pPr>
      <w:bookmarkStart w:id="0" w:name="_GoBack"/>
      <w:r w:rsidRPr="00DF0181">
        <w:rPr>
          <w:rFonts w:ascii="Arial" w:hAnsi="Arial" w:cs="Arial"/>
          <w:b/>
          <w:sz w:val="24"/>
          <w:szCs w:val="24"/>
        </w:rPr>
        <w:t>Put Them in a Diffuser</w:t>
      </w:r>
    </w:p>
    <w:bookmarkEnd w:id="0"/>
    <w:p w14:paraId="7542728B" w14:textId="7C623730" w:rsidR="00632572" w:rsidRPr="00DF0181" w:rsidRDefault="00632572">
      <w:pPr>
        <w:rPr>
          <w:rFonts w:ascii="Arial" w:hAnsi="Arial" w:cs="Arial"/>
          <w:sz w:val="24"/>
          <w:szCs w:val="24"/>
        </w:rPr>
      </w:pPr>
      <w:r w:rsidRPr="00DF0181">
        <w:rPr>
          <w:rFonts w:ascii="Arial" w:hAnsi="Arial" w:cs="Arial"/>
          <w:sz w:val="24"/>
          <w:szCs w:val="24"/>
        </w:rPr>
        <w:t>Using an essential oil blend doesn’t ha</w:t>
      </w:r>
      <w:r w:rsidR="00BA00FC" w:rsidRPr="00DF0181">
        <w:rPr>
          <w:rFonts w:ascii="Arial" w:hAnsi="Arial" w:cs="Arial"/>
          <w:sz w:val="24"/>
          <w:szCs w:val="24"/>
        </w:rPr>
        <w:t>v</w:t>
      </w:r>
      <w:r w:rsidRPr="00DF0181">
        <w:rPr>
          <w:rFonts w:ascii="Arial" w:hAnsi="Arial" w:cs="Arial"/>
          <w:sz w:val="24"/>
          <w:szCs w:val="24"/>
        </w:rPr>
        <w:t>e to be complicated. You can simply add a few drops of the chosen blend to your essential oil diffuser and turn it on. This can transform your home into a winter wonderland with the right blend. You might want your kitchen to smell like gingerbread or your bathroom oasis to smell like you just stepped into a Christmas tree f</w:t>
      </w:r>
      <w:r w:rsidR="00BA00FC" w:rsidRPr="00DF0181">
        <w:rPr>
          <w:rFonts w:ascii="Arial" w:hAnsi="Arial" w:cs="Arial"/>
          <w:sz w:val="24"/>
          <w:szCs w:val="24"/>
        </w:rPr>
        <w:t>arm. It truly is one o</w:t>
      </w:r>
      <w:r w:rsidRPr="00DF0181">
        <w:rPr>
          <w:rFonts w:ascii="Arial" w:hAnsi="Arial" w:cs="Arial"/>
          <w:sz w:val="24"/>
          <w:szCs w:val="24"/>
        </w:rPr>
        <w:t>f</w:t>
      </w:r>
      <w:r w:rsidR="00BA00FC" w:rsidRPr="00DF0181">
        <w:rPr>
          <w:rFonts w:ascii="Arial" w:hAnsi="Arial" w:cs="Arial"/>
          <w:sz w:val="24"/>
          <w:szCs w:val="24"/>
        </w:rPr>
        <w:t xml:space="preserve"> </w:t>
      </w:r>
      <w:r w:rsidRPr="00DF0181">
        <w:rPr>
          <w:rFonts w:ascii="Arial" w:hAnsi="Arial" w:cs="Arial"/>
          <w:sz w:val="24"/>
          <w:szCs w:val="24"/>
        </w:rPr>
        <w:t>the be</w:t>
      </w:r>
      <w:r w:rsidR="00BA00FC" w:rsidRPr="00DF0181">
        <w:rPr>
          <w:rFonts w:ascii="Arial" w:hAnsi="Arial" w:cs="Arial"/>
          <w:sz w:val="24"/>
          <w:szCs w:val="24"/>
        </w:rPr>
        <w:t>st ways to use these fun blends.</w:t>
      </w:r>
    </w:p>
    <w:p w14:paraId="3E2E1719" w14:textId="7F96BB01" w:rsidR="007802E1" w:rsidRPr="00DF0181" w:rsidRDefault="001051BD">
      <w:pPr>
        <w:rPr>
          <w:rFonts w:ascii="Arial" w:hAnsi="Arial" w:cs="Arial"/>
          <w:b/>
          <w:sz w:val="24"/>
          <w:szCs w:val="24"/>
        </w:rPr>
      </w:pPr>
      <w:r w:rsidRPr="00DF0181">
        <w:rPr>
          <w:rFonts w:ascii="Arial" w:hAnsi="Arial" w:cs="Arial"/>
          <w:b/>
          <w:sz w:val="24"/>
          <w:szCs w:val="24"/>
        </w:rPr>
        <w:t>Make Potpourri</w:t>
      </w:r>
    </w:p>
    <w:p w14:paraId="5491024F" w14:textId="1291B6DA" w:rsidR="001051BD" w:rsidRPr="00DF0181" w:rsidRDefault="001051BD">
      <w:pPr>
        <w:rPr>
          <w:rFonts w:ascii="Arial" w:hAnsi="Arial" w:cs="Arial"/>
          <w:sz w:val="24"/>
          <w:szCs w:val="24"/>
        </w:rPr>
      </w:pPr>
      <w:r w:rsidRPr="00DF0181">
        <w:rPr>
          <w:rFonts w:ascii="Arial" w:hAnsi="Arial" w:cs="Arial"/>
          <w:sz w:val="24"/>
          <w:szCs w:val="24"/>
        </w:rPr>
        <w:t>This is another great way to use all those amazing holiday essential oil blends. You can make your very own potpourri, either by starting with a bag of potpourri you find at a local craft store, or completely making it from scratch. Potpourri includes dried flowers, leaves, and herbs that have some added fragrance. You can place them in a jar or bowl in your home, and smell them for weeks or even months, depending on how much aroma is added to them. You can use your seasonal essential oil blends to have a home that smells like Christmas trees or gingerbread cookies with the right blends.</w:t>
      </w:r>
    </w:p>
    <w:p w14:paraId="0938DDD2" w14:textId="35D9F9C3" w:rsidR="007802E1" w:rsidRPr="00DF0181" w:rsidRDefault="00DB7D69">
      <w:pPr>
        <w:rPr>
          <w:rFonts w:ascii="Arial" w:hAnsi="Arial" w:cs="Arial"/>
          <w:b/>
          <w:sz w:val="24"/>
          <w:szCs w:val="24"/>
        </w:rPr>
      </w:pPr>
      <w:r w:rsidRPr="00DF0181">
        <w:rPr>
          <w:rFonts w:ascii="Arial" w:hAnsi="Arial" w:cs="Arial"/>
          <w:b/>
          <w:sz w:val="24"/>
          <w:szCs w:val="24"/>
        </w:rPr>
        <w:t>Make Your Own Candles</w:t>
      </w:r>
    </w:p>
    <w:p w14:paraId="064F770C" w14:textId="1BF729F4" w:rsidR="00DB7D69" w:rsidRPr="00DF0181" w:rsidRDefault="00DB7D69">
      <w:pPr>
        <w:rPr>
          <w:rFonts w:ascii="Arial" w:hAnsi="Arial" w:cs="Arial"/>
          <w:sz w:val="24"/>
          <w:szCs w:val="24"/>
        </w:rPr>
      </w:pPr>
      <w:r w:rsidRPr="00DF0181">
        <w:rPr>
          <w:rFonts w:ascii="Arial" w:hAnsi="Arial" w:cs="Arial"/>
          <w:sz w:val="24"/>
          <w:szCs w:val="24"/>
        </w:rPr>
        <w:t>If you have an amazing essential oil blend you want to use for the home, you can make some candles. The great thing about homemade candles is that you can get a kit that includes everything you need. There are different types of candles, from soy-based to wax candles, and the kits include the instructions, accessories, and the materials for the candles. All you need to do is add in your essential oil blend before you finish making them, and you’re good to go.</w:t>
      </w:r>
    </w:p>
    <w:p w14:paraId="65A28805" w14:textId="5601A043" w:rsidR="007802E1" w:rsidRPr="00DF0181" w:rsidRDefault="00DB7D69">
      <w:pPr>
        <w:rPr>
          <w:rFonts w:ascii="Arial" w:hAnsi="Arial" w:cs="Arial"/>
          <w:b/>
          <w:sz w:val="24"/>
          <w:szCs w:val="24"/>
        </w:rPr>
      </w:pPr>
      <w:r w:rsidRPr="00DF0181">
        <w:rPr>
          <w:rFonts w:ascii="Arial" w:hAnsi="Arial" w:cs="Arial"/>
          <w:b/>
          <w:sz w:val="24"/>
          <w:szCs w:val="24"/>
        </w:rPr>
        <w:t>Mix Your Own Room Spray</w:t>
      </w:r>
    </w:p>
    <w:p w14:paraId="176E13B1" w14:textId="6AA1D424" w:rsidR="00DB7D69" w:rsidRPr="00DF0181" w:rsidRDefault="00DB7D69">
      <w:pPr>
        <w:rPr>
          <w:rFonts w:ascii="Arial" w:hAnsi="Arial" w:cs="Arial"/>
          <w:sz w:val="24"/>
          <w:szCs w:val="24"/>
        </w:rPr>
      </w:pPr>
      <w:r w:rsidRPr="00DF0181">
        <w:rPr>
          <w:rFonts w:ascii="Arial" w:hAnsi="Arial" w:cs="Arial"/>
          <w:sz w:val="24"/>
          <w:szCs w:val="24"/>
        </w:rPr>
        <w:t>Essential oil blends work great with so many things, including making your own room spray. This works similar to an air freshener, but it is made of all-natural ingredients. It helps your home smell better and can give you the scent of Christmas trees, baked goods, or a winter forest with the right blend. Just mix the oils with distilled water and spray rooms in your home as needed.</w:t>
      </w:r>
    </w:p>
    <w:p w14:paraId="274913A4" w14:textId="77777777" w:rsidR="007802E1" w:rsidRPr="00DF0181" w:rsidRDefault="007802E1">
      <w:pPr>
        <w:rPr>
          <w:rFonts w:ascii="Arial" w:hAnsi="Arial" w:cs="Arial"/>
          <w:sz w:val="24"/>
          <w:szCs w:val="24"/>
        </w:rPr>
      </w:pPr>
    </w:p>
    <w:sectPr w:rsidR="007802E1" w:rsidRPr="00DF01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2E1"/>
    <w:rsid w:val="000E58B6"/>
    <w:rsid w:val="001051BD"/>
    <w:rsid w:val="00632572"/>
    <w:rsid w:val="007802E1"/>
    <w:rsid w:val="0092322C"/>
    <w:rsid w:val="00A23696"/>
    <w:rsid w:val="00B34F68"/>
    <w:rsid w:val="00BA00FC"/>
    <w:rsid w:val="00DB7D69"/>
    <w:rsid w:val="00DF01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89729"/>
  <w15:chartTrackingRefBased/>
  <w15:docId w15:val="{D838DBB6-A22E-4F54-805B-47BC25656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2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2017-10-02T16:20:00Z</dcterms:created>
  <dcterms:modified xsi:type="dcterms:W3CDTF">2017-10-06T16:19:00Z</dcterms:modified>
</cp:coreProperties>
</file>